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1C4" w:rsidRPr="00C723A1" w:rsidRDefault="00712EF2" w:rsidP="00712EF2">
      <w:pPr>
        <w:jc w:val="center"/>
        <w:rPr>
          <w:rFonts w:ascii="Sassoon Primary" w:hAnsi="Sassoon Primary"/>
          <w:b/>
          <w:sz w:val="24"/>
          <w:szCs w:val="24"/>
          <w:u w:val="single"/>
        </w:rPr>
      </w:pPr>
      <w:r w:rsidRPr="00C723A1">
        <w:rPr>
          <w:rFonts w:ascii="Sassoon Primary" w:hAnsi="Sassoon Primary"/>
          <w:b/>
          <w:sz w:val="24"/>
          <w:szCs w:val="24"/>
          <w:u w:val="single"/>
        </w:rPr>
        <w:t>Nursery Long Term Plan – Phase 1 phonics</w:t>
      </w:r>
    </w:p>
    <w:p w:rsidR="00712EF2" w:rsidRPr="00C723A1" w:rsidRDefault="00712EF2" w:rsidP="00712EF2">
      <w:pPr>
        <w:rPr>
          <w:rFonts w:ascii="Sassoon Primary" w:hAnsi="Sassoon Primary"/>
          <w:b/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030"/>
        <w:gridCol w:w="3006"/>
      </w:tblGrid>
      <w:tr w:rsidR="00712EF2" w:rsidRPr="00C723A1" w:rsidTr="00712EF2">
        <w:tc>
          <w:tcPr>
            <w:tcW w:w="1980" w:type="dxa"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  <w:color w:val="FF0000"/>
              </w:rPr>
              <w:t>TERM 1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 xml:space="preserve">Aspect 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</w:p>
        </w:tc>
        <w:tc>
          <w:tcPr>
            <w:tcW w:w="3006" w:type="dxa"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Story time</w:t>
            </w:r>
          </w:p>
        </w:tc>
      </w:tr>
      <w:tr w:rsidR="00712EF2" w:rsidRPr="00C723A1" w:rsidTr="00712EF2">
        <w:tc>
          <w:tcPr>
            <w:tcW w:w="1980" w:type="dxa"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Monday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Environmental sounds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 w:val="restart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-Nursery rhymes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-Poems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</w:rPr>
              <w:t>-Rhyming throughout the day</w:t>
            </w:r>
          </w:p>
        </w:tc>
      </w:tr>
      <w:tr w:rsidR="00712EF2" w:rsidRPr="00C723A1" w:rsidTr="00712EF2">
        <w:tc>
          <w:tcPr>
            <w:tcW w:w="1980" w:type="dxa"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Tuesday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Instrumental sounds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712EF2">
        <w:tc>
          <w:tcPr>
            <w:tcW w:w="1980" w:type="dxa"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Wednesday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Voice sounds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712EF2">
        <w:tc>
          <w:tcPr>
            <w:tcW w:w="1980" w:type="dxa"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Thursday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Body percussion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712EF2">
        <w:tc>
          <w:tcPr>
            <w:tcW w:w="1980" w:type="dxa"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Friday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 xml:space="preserve">Rhythm 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712EF2">
            <w:pPr>
              <w:rPr>
                <w:rFonts w:ascii="Sassoon Primary" w:hAnsi="Sassoon Primary"/>
                <w:b/>
              </w:rPr>
            </w:pPr>
          </w:p>
        </w:tc>
      </w:tr>
    </w:tbl>
    <w:p w:rsidR="00712EF2" w:rsidRPr="00C723A1" w:rsidRDefault="00712EF2" w:rsidP="00712EF2">
      <w:pPr>
        <w:rPr>
          <w:rFonts w:ascii="Sassoon Primary" w:hAnsi="Sassoon Primary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030"/>
        <w:gridCol w:w="3006"/>
      </w:tblGrid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  <w:color w:val="FF0000"/>
              </w:rPr>
              <w:t>TERM 2</w:t>
            </w:r>
          </w:p>
        </w:tc>
        <w:tc>
          <w:tcPr>
            <w:tcW w:w="403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 xml:space="preserve">Aspect 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  <w:tc>
          <w:tcPr>
            <w:tcW w:w="3006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Story time</w:t>
            </w: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Monday</w:t>
            </w:r>
          </w:p>
        </w:tc>
        <w:tc>
          <w:tcPr>
            <w:tcW w:w="4030" w:type="dxa"/>
          </w:tcPr>
          <w:p w:rsidR="00712EF2" w:rsidRPr="00C723A1" w:rsidRDefault="00712EF2" w:rsidP="00FA1EBD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Environmental sounds/Instrumental sounds (alternate each week)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  <w:b/>
                <w:i/>
              </w:rPr>
            </w:pPr>
            <w:r w:rsidRPr="00C723A1">
              <w:rPr>
                <w:rFonts w:ascii="Sassoon Primary" w:hAnsi="Sassoon Primary"/>
                <w:b/>
                <w:i/>
              </w:rPr>
              <w:t>As the children do less of this aspect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  <w:b/>
                <w:i/>
              </w:rPr>
            </w:pPr>
          </w:p>
        </w:tc>
        <w:tc>
          <w:tcPr>
            <w:tcW w:w="3006" w:type="dxa"/>
            <w:vMerge w:val="restart"/>
          </w:tcPr>
          <w:p w:rsidR="00712EF2" w:rsidRPr="00C723A1" w:rsidRDefault="00712EF2" w:rsidP="00FA1EBD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-Nursery rhymes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-Poems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</w:rPr>
              <w:t>-Rhyming throughout the day</w:t>
            </w: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Tuesday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Voice sounds – add in rhyme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Wednesday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Body percussion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Thursday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 xml:space="preserve">Rhythm 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Friday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Alliteration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</w:tr>
    </w:tbl>
    <w:p w:rsidR="00712EF2" w:rsidRPr="00C723A1" w:rsidRDefault="00712EF2" w:rsidP="00712EF2">
      <w:pPr>
        <w:rPr>
          <w:rFonts w:ascii="Sassoon Primary" w:hAnsi="Sassoon Primary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030"/>
        <w:gridCol w:w="3006"/>
      </w:tblGrid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  <w:color w:val="FF0000"/>
              </w:rPr>
              <w:t>TERM 3</w:t>
            </w:r>
          </w:p>
        </w:tc>
        <w:tc>
          <w:tcPr>
            <w:tcW w:w="403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 xml:space="preserve">Aspect 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  <w:tc>
          <w:tcPr>
            <w:tcW w:w="3006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Story time</w:t>
            </w: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Monday</w:t>
            </w:r>
          </w:p>
        </w:tc>
        <w:tc>
          <w:tcPr>
            <w:tcW w:w="4030" w:type="dxa"/>
          </w:tcPr>
          <w:p w:rsidR="00712EF2" w:rsidRPr="00C723A1" w:rsidRDefault="00712EF2" w:rsidP="00FA1EBD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Environmental sounds/Instrumental sounds (alternate each week)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  <w:b/>
                <w:i/>
              </w:rPr>
            </w:pPr>
            <w:r w:rsidRPr="00C723A1">
              <w:rPr>
                <w:rFonts w:ascii="Sassoon Primary" w:hAnsi="Sassoon Primary"/>
                <w:b/>
                <w:i/>
              </w:rPr>
              <w:t>As the children do less of this aspect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  <w:b/>
                <w:i/>
              </w:rPr>
            </w:pPr>
          </w:p>
        </w:tc>
        <w:tc>
          <w:tcPr>
            <w:tcW w:w="3006" w:type="dxa"/>
            <w:vMerge w:val="restart"/>
          </w:tcPr>
          <w:p w:rsidR="00712EF2" w:rsidRPr="00C723A1" w:rsidRDefault="00712EF2" w:rsidP="00FA1EBD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-Nursery rhymes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-Poems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</w:rPr>
              <w:t>-Rhyming throughout the day</w:t>
            </w: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Tuesday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 xml:space="preserve">Voice sounds/ Body percussion 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(alternate each week)</w:t>
            </w:r>
          </w:p>
          <w:p w:rsidR="00712EF2" w:rsidRPr="00C723A1" w:rsidRDefault="00712EF2" w:rsidP="00FA1EBD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Wednesday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Rhythm and rhyme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Thursday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Alliteration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</w:tr>
      <w:tr w:rsidR="00712EF2" w:rsidRPr="00C723A1" w:rsidTr="00FA1EBD">
        <w:tc>
          <w:tcPr>
            <w:tcW w:w="1980" w:type="dxa"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  <w:r w:rsidRPr="00C723A1">
              <w:rPr>
                <w:rFonts w:ascii="Sassoon Primary" w:hAnsi="Sassoon Primary"/>
                <w:b/>
              </w:rPr>
              <w:t>Friday</w:t>
            </w:r>
          </w:p>
        </w:tc>
        <w:tc>
          <w:tcPr>
            <w:tcW w:w="4030" w:type="dxa"/>
          </w:tcPr>
          <w:p w:rsidR="00712EF2" w:rsidRPr="00C723A1" w:rsidRDefault="00712EF2" w:rsidP="00712EF2">
            <w:pPr>
              <w:rPr>
                <w:rFonts w:ascii="Sassoon Primary" w:hAnsi="Sassoon Primary"/>
              </w:rPr>
            </w:pPr>
            <w:r w:rsidRPr="00C723A1">
              <w:rPr>
                <w:rFonts w:ascii="Sassoon Primary" w:hAnsi="Sassoon Primary"/>
              </w:rPr>
              <w:t>Oral segmenting and blending</w:t>
            </w:r>
          </w:p>
          <w:p w:rsidR="00712EF2" w:rsidRPr="00C723A1" w:rsidRDefault="00712EF2" w:rsidP="00712EF2">
            <w:pPr>
              <w:rPr>
                <w:rFonts w:ascii="Sassoon Primary" w:hAnsi="Sassoon Primary"/>
              </w:rPr>
            </w:pPr>
          </w:p>
        </w:tc>
        <w:tc>
          <w:tcPr>
            <w:tcW w:w="3006" w:type="dxa"/>
            <w:vMerge/>
          </w:tcPr>
          <w:p w:rsidR="00712EF2" w:rsidRPr="00C723A1" w:rsidRDefault="00712EF2" w:rsidP="00FA1EBD">
            <w:pPr>
              <w:rPr>
                <w:rFonts w:ascii="Sassoon Primary" w:hAnsi="Sassoon Primary"/>
                <w:b/>
              </w:rPr>
            </w:pPr>
          </w:p>
        </w:tc>
      </w:tr>
    </w:tbl>
    <w:p w:rsidR="00712EF2" w:rsidRPr="00C723A1" w:rsidRDefault="00712EF2" w:rsidP="00712EF2">
      <w:pPr>
        <w:rPr>
          <w:rFonts w:ascii="Sassoon Primary" w:hAnsi="Sassoon Primary"/>
          <w:b/>
        </w:rPr>
      </w:pPr>
    </w:p>
    <w:p w:rsidR="00712EF2" w:rsidRPr="00C723A1" w:rsidRDefault="00712EF2" w:rsidP="00712EF2">
      <w:pPr>
        <w:rPr>
          <w:rFonts w:ascii="Sassoon Primary" w:hAnsi="Sassoon Primary"/>
          <w:b/>
        </w:rPr>
      </w:pPr>
    </w:p>
    <w:p w:rsidR="00712EF2" w:rsidRPr="00C723A1" w:rsidRDefault="00712EF2" w:rsidP="00712EF2">
      <w:pPr>
        <w:rPr>
          <w:rFonts w:ascii="Sassoon Primary" w:hAnsi="Sassoon Primary"/>
          <w:b/>
        </w:rPr>
      </w:pPr>
    </w:p>
    <w:sectPr w:rsidR="00712EF2" w:rsidRPr="00C723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EF2"/>
    <w:rsid w:val="00002D5A"/>
    <w:rsid w:val="00003893"/>
    <w:rsid w:val="00012368"/>
    <w:rsid w:val="00020BFD"/>
    <w:rsid w:val="00021501"/>
    <w:rsid w:val="0002177B"/>
    <w:rsid w:val="000304E5"/>
    <w:rsid w:val="00030547"/>
    <w:rsid w:val="00031336"/>
    <w:rsid w:val="00032475"/>
    <w:rsid w:val="000356AE"/>
    <w:rsid w:val="000421C4"/>
    <w:rsid w:val="00044EF7"/>
    <w:rsid w:val="00050882"/>
    <w:rsid w:val="00052A2B"/>
    <w:rsid w:val="0005432F"/>
    <w:rsid w:val="000709E7"/>
    <w:rsid w:val="000773BC"/>
    <w:rsid w:val="00095766"/>
    <w:rsid w:val="000A1EAE"/>
    <w:rsid w:val="000A320C"/>
    <w:rsid w:val="000B414E"/>
    <w:rsid w:val="000C378A"/>
    <w:rsid w:val="000C514A"/>
    <w:rsid w:val="000C6FD2"/>
    <w:rsid w:val="000D4876"/>
    <w:rsid w:val="000D65D8"/>
    <w:rsid w:val="000E0503"/>
    <w:rsid w:val="000E2C63"/>
    <w:rsid w:val="000F10A2"/>
    <w:rsid w:val="000F2130"/>
    <w:rsid w:val="000F2FF3"/>
    <w:rsid w:val="000F40AD"/>
    <w:rsid w:val="00102EBA"/>
    <w:rsid w:val="0011090C"/>
    <w:rsid w:val="00117C59"/>
    <w:rsid w:val="001217C0"/>
    <w:rsid w:val="0012188F"/>
    <w:rsid w:val="00131416"/>
    <w:rsid w:val="00143A77"/>
    <w:rsid w:val="0015236A"/>
    <w:rsid w:val="001546DC"/>
    <w:rsid w:val="00155E40"/>
    <w:rsid w:val="00155F92"/>
    <w:rsid w:val="00163A0D"/>
    <w:rsid w:val="001648E5"/>
    <w:rsid w:val="001677A5"/>
    <w:rsid w:val="0017592B"/>
    <w:rsid w:val="001826A4"/>
    <w:rsid w:val="00183A94"/>
    <w:rsid w:val="001862C6"/>
    <w:rsid w:val="0018679A"/>
    <w:rsid w:val="00187619"/>
    <w:rsid w:val="0019294F"/>
    <w:rsid w:val="00192F04"/>
    <w:rsid w:val="001A2569"/>
    <w:rsid w:val="001A2829"/>
    <w:rsid w:val="001A636C"/>
    <w:rsid w:val="001C7427"/>
    <w:rsid w:val="001D024A"/>
    <w:rsid w:val="001D3005"/>
    <w:rsid w:val="001E3461"/>
    <w:rsid w:val="001E3837"/>
    <w:rsid w:val="001E4DAD"/>
    <w:rsid w:val="001E6AB3"/>
    <w:rsid w:val="001E7ECE"/>
    <w:rsid w:val="001F0FF2"/>
    <w:rsid w:val="001F41BA"/>
    <w:rsid w:val="001F59C7"/>
    <w:rsid w:val="00207E59"/>
    <w:rsid w:val="0021690D"/>
    <w:rsid w:val="00221D85"/>
    <w:rsid w:val="0022511F"/>
    <w:rsid w:val="00226651"/>
    <w:rsid w:val="00236534"/>
    <w:rsid w:val="0024259E"/>
    <w:rsid w:val="00242FFF"/>
    <w:rsid w:val="002527D0"/>
    <w:rsid w:val="002533A6"/>
    <w:rsid w:val="00256C4E"/>
    <w:rsid w:val="0026024A"/>
    <w:rsid w:val="00265EC9"/>
    <w:rsid w:val="002679F0"/>
    <w:rsid w:val="00275E65"/>
    <w:rsid w:val="00292994"/>
    <w:rsid w:val="002938D7"/>
    <w:rsid w:val="00294FC0"/>
    <w:rsid w:val="002B3FAC"/>
    <w:rsid w:val="002B5905"/>
    <w:rsid w:val="002B7469"/>
    <w:rsid w:val="002C1AB8"/>
    <w:rsid w:val="002C240A"/>
    <w:rsid w:val="002C642D"/>
    <w:rsid w:val="002C7415"/>
    <w:rsid w:val="002D1F2F"/>
    <w:rsid w:val="002E0F5A"/>
    <w:rsid w:val="002E20D3"/>
    <w:rsid w:val="002E76D4"/>
    <w:rsid w:val="002F2B40"/>
    <w:rsid w:val="00301524"/>
    <w:rsid w:val="00302456"/>
    <w:rsid w:val="00303467"/>
    <w:rsid w:val="00305BAF"/>
    <w:rsid w:val="00310179"/>
    <w:rsid w:val="00313080"/>
    <w:rsid w:val="0031309F"/>
    <w:rsid w:val="00313A1A"/>
    <w:rsid w:val="00314CD8"/>
    <w:rsid w:val="00322A19"/>
    <w:rsid w:val="0032301F"/>
    <w:rsid w:val="003251C1"/>
    <w:rsid w:val="003275A8"/>
    <w:rsid w:val="00330357"/>
    <w:rsid w:val="00331AC6"/>
    <w:rsid w:val="0034354B"/>
    <w:rsid w:val="00343D4A"/>
    <w:rsid w:val="00347B56"/>
    <w:rsid w:val="00353E98"/>
    <w:rsid w:val="003622B6"/>
    <w:rsid w:val="00363E74"/>
    <w:rsid w:val="00386C6A"/>
    <w:rsid w:val="003940F8"/>
    <w:rsid w:val="00394F75"/>
    <w:rsid w:val="00397C99"/>
    <w:rsid w:val="003A482E"/>
    <w:rsid w:val="003A7022"/>
    <w:rsid w:val="003B19CC"/>
    <w:rsid w:val="003B4CB9"/>
    <w:rsid w:val="003B56BB"/>
    <w:rsid w:val="003B67F4"/>
    <w:rsid w:val="003C20F2"/>
    <w:rsid w:val="003C259A"/>
    <w:rsid w:val="003D21F0"/>
    <w:rsid w:val="003D2359"/>
    <w:rsid w:val="003D7570"/>
    <w:rsid w:val="003E291B"/>
    <w:rsid w:val="003E3B86"/>
    <w:rsid w:val="003F4B83"/>
    <w:rsid w:val="00405346"/>
    <w:rsid w:val="004219A1"/>
    <w:rsid w:val="00423785"/>
    <w:rsid w:val="0043242D"/>
    <w:rsid w:val="00435BE6"/>
    <w:rsid w:val="00435FD0"/>
    <w:rsid w:val="00440783"/>
    <w:rsid w:val="004434C1"/>
    <w:rsid w:val="004446C5"/>
    <w:rsid w:val="00452508"/>
    <w:rsid w:val="004558BA"/>
    <w:rsid w:val="0046156F"/>
    <w:rsid w:val="004629CF"/>
    <w:rsid w:val="004665EB"/>
    <w:rsid w:val="00470E81"/>
    <w:rsid w:val="004717FD"/>
    <w:rsid w:val="00474B31"/>
    <w:rsid w:val="00480822"/>
    <w:rsid w:val="004810F6"/>
    <w:rsid w:val="0049257F"/>
    <w:rsid w:val="00492F93"/>
    <w:rsid w:val="00493547"/>
    <w:rsid w:val="004A25A3"/>
    <w:rsid w:val="004A3F17"/>
    <w:rsid w:val="004A773D"/>
    <w:rsid w:val="004A779B"/>
    <w:rsid w:val="004B24BD"/>
    <w:rsid w:val="004C0AB1"/>
    <w:rsid w:val="004C1BEC"/>
    <w:rsid w:val="004C6270"/>
    <w:rsid w:val="004C7A05"/>
    <w:rsid w:val="004D2181"/>
    <w:rsid w:val="004D5263"/>
    <w:rsid w:val="004E093F"/>
    <w:rsid w:val="004E2DFC"/>
    <w:rsid w:val="004E371A"/>
    <w:rsid w:val="004E4AFC"/>
    <w:rsid w:val="004E5CE5"/>
    <w:rsid w:val="004F1C2B"/>
    <w:rsid w:val="004F1C8F"/>
    <w:rsid w:val="004F4E99"/>
    <w:rsid w:val="004F5665"/>
    <w:rsid w:val="00511D83"/>
    <w:rsid w:val="00513ADD"/>
    <w:rsid w:val="005149A3"/>
    <w:rsid w:val="005225A3"/>
    <w:rsid w:val="00523721"/>
    <w:rsid w:val="00526BC7"/>
    <w:rsid w:val="005317ED"/>
    <w:rsid w:val="00533DC1"/>
    <w:rsid w:val="005361EE"/>
    <w:rsid w:val="00540056"/>
    <w:rsid w:val="005453FE"/>
    <w:rsid w:val="005456A7"/>
    <w:rsid w:val="00545E3B"/>
    <w:rsid w:val="0055024D"/>
    <w:rsid w:val="0055309F"/>
    <w:rsid w:val="00560A8F"/>
    <w:rsid w:val="00561061"/>
    <w:rsid w:val="00567190"/>
    <w:rsid w:val="00567A86"/>
    <w:rsid w:val="005743BA"/>
    <w:rsid w:val="00577618"/>
    <w:rsid w:val="005814DE"/>
    <w:rsid w:val="00583C08"/>
    <w:rsid w:val="00590A26"/>
    <w:rsid w:val="00591D27"/>
    <w:rsid w:val="00593951"/>
    <w:rsid w:val="005A0D05"/>
    <w:rsid w:val="005A154C"/>
    <w:rsid w:val="005A4232"/>
    <w:rsid w:val="005C03BC"/>
    <w:rsid w:val="005C46DB"/>
    <w:rsid w:val="005C51AC"/>
    <w:rsid w:val="005D6981"/>
    <w:rsid w:val="005E17C9"/>
    <w:rsid w:val="005E3DD3"/>
    <w:rsid w:val="005E48B8"/>
    <w:rsid w:val="005E62B2"/>
    <w:rsid w:val="005F32D4"/>
    <w:rsid w:val="005F58D9"/>
    <w:rsid w:val="00611A17"/>
    <w:rsid w:val="006124B7"/>
    <w:rsid w:val="006371E8"/>
    <w:rsid w:val="006407F3"/>
    <w:rsid w:val="00641C3B"/>
    <w:rsid w:val="006519FC"/>
    <w:rsid w:val="006537A8"/>
    <w:rsid w:val="0065443A"/>
    <w:rsid w:val="00660A48"/>
    <w:rsid w:val="00661600"/>
    <w:rsid w:val="00663316"/>
    <w:rsid w:val="006633AF"/>
    <w:rsid w:val="0066468D"/>
    <w:rsid w:val="00665903"/>
    <w:rsid w:val="0068185C"/>
    <w:rsid w:val="0068349F"/>
    <w:rsid w:val="00684C75"/>
    <w:rsid w:val="0068755C"/>
    <w:rsid w:val="0069283D"/>
    <w:rsid w:val="006B4135"/>
    <w:rsid w:val="006B5112"/>
    <w:rsid w:val="006B70F9"/>
    <w:rsid w:val="006B75E1"/>
    <w:rsid w:val="006C2B94"/>
    <w:rsid w:val="006D5FC6"/>
    <w:rsid w:val="006E6499"/>
    <w:rsid w:val="006E770F"/>
    <w:rsid w:val="006E7BC7"/>
    <w:rsid w:val="006F1143"/>
    <w:rsid w:val="006F3479"/>
    <w:rsid w:val="006F3586"/>
    <w:rsid w:val="00701759"/>
    <w:rsid w:val="00712EF2"/>
    <w:rsid w:val="0071593C"/>
    <w:rsid w:val="0071654F"/>
    <w:rsid w:val="00721824"/>
    <w:rsid w:val="00723672"/>
    <w:rsid w:val="00723F3B"/>
    <w:rsid w:val="0072496B"/>
    <w:rsid w:val="00726115"/>
    <w:rsid w:val="007337F0"/>
    <w:rsid w:val="007342FF"/>
    <w:rsid w:val="00750330"/>
    <w:rsid w:val="0075134A"/>
    <w:rsid w:val="007610A3"/>
    <w:rsid w:val="0076389E"/>
    <w:rsid w:val="00772D77"/>
    <w:rsid w:val="007745AD"/>
    <w:rsid w:val="00776A0D"/>
    <w:rsid w:val="007811A2"/>
    <w:rsid w:val="007831ED"/>
    <w:rsid w:val="0078477A"/>
    <w:rsid w:val="00784D0C"/>
    <w:rsid w:val="0079134C"/>
    <w:rsid w:val="00792D9C"/>
    <w:rsid w:val="00797C21"/>
    <w:rsid w:val="007B7EE0"/>
    <w:rsid w:val="007C2146"/>
    <w:rsid w:val="007C48D1"/>
    <w:rsid w:val="007E0433"/>
    <w:rsid w:val="007E0F58"/>
    <w:rsid w:val="007E1146"/>
    <w:rsid w:val="007E1DE5"/>
    <w:rsid w:val="007E69F0"/>
    <w:rsid w:val="007F0DD5"/>
    <w:rsid w:val="007F28ED"/>
    <w:rsid w:val="007F698B"/>
    <w:rsid w:val="00803E6A"/>
    <w:rsid w:val="00807BE1"/>
    <w:rsid w:val="008160A5"/>
    <w:rsid w:val="008239AD"/>
    <w:rsid w:val="008256FB"/>
    <w:rsid w:val="008261A1"/>
    <w:rsid w:val="00830022"/>
    <w:rsid w:val="00832265"/>
    <w:rsid w:val="0083258A"/>
    <w:rsid w:val="00833600"/>
    <w:rsid w:val="00834353"/>
    <w:rsid w:val="0084103C"/>
    <w:rsid w:val="00844E34"/>
    <w:rsid w:val="00845B4D"/>
    <w:rsid w:val="00850583"/>
    <w:rsid w:val="00850E11"/>
    <w:rsid w:val="00852EE8"/>
    <w:rsid w:val="00853BA8"/>
    <w:rsid w:val="0085681D"/>
    <w:rsid w:val="00871BAE"/>
    <w:rsid w:val="00881848"/>
    <w:rsid w:val="008830AF"/>
    <w:rsid w:val="00887427"/>
    <w:rsid w:val="00887B56"/>
    <w:rsid w:val="008D4053"/>
    <w:rsid w:val="008D4E9C"/>
    <w:rsid w:val="008D7A36"/>
    <w:rsid w:val="008D7DD9"/>
    <w:rsid w:val="008E20CD"/>
    <w:rsid w:val="008F06B3"/>
    <w:rsid w:val="008F4326"/>
    <w:rsid w:val="008F6209"/>
    <w:rsid w:val="008F6C3F"/>
    <w:rsid w:val="0090637B"/>
    <w:rsid w:val="00921EBA"/>
    <w:rsid w:val="00924709"/>
    <w:rsid w:val="00931B1E"/>
    <w:rsid w:val="0094111B"/>
    <w:rsid w:val="0094447B"/>
    <w:rsid w:val="00944AF2"/>
    <w:rsid w:val="00946EFA"/>
    <w:rsid w:val="00947849"/>
    <w:rsid w:val="0094797D"/>
    <w:rsid w:val="0095237F"/>
    <w:rsid w:val="00955593"/>
    <w:rsid w:val="009560D1"/>
    <w:rsid w:val="009661D9"/>
    <w:rsid w:val="00970D60"/>
    <w:rsid w:val="009726B3"/>
    <w:rsid w:val="00980668"/>
    <w:rsid w:val="009906AC"/>
    <w:rsid w:val="00991279"/>
    <w:rsid w:val="009A72D6"/>
    <w:rsid w:val="009B2075"/>
    <w:rsid w:val="009B4111"/>
    <w:rsid w:val="009C0003"/>
    <w:rsid w:val="009E0377"/>
    <w:rsid w:val="009F1BCD"/>
    <w:rsid w:val="009F309B"/>
    <w:rsid w:val="009F6C03"/>
    <w:rsid w:val="00A02A5E"/>
    <w:rsid w:val="00A04176"/>
    <w:rsid w:val="00A06E08"/>
    <w:rsid w:val="00A23C1A"/>
    <w:rsid w:val="00A3188B"/>
    <w:rsid w:val="00A320AA"/>
    <w:rsid w:val="00A37068"/>
    <w:rsid w:val="00A40661"/>
    <w:rsid w:val="00A40F1D"/>
    <w:rsid w:val="00A41CC8"/>
    <w:rsid w:val="00A46E1A"/>
    <w:rsid w:val="00A5539F"/>
    <w:rsid w:val="00A57319"/>
    <w:rsid w:val="00A57B30"/>
    <w:rsid w:val="00A57C77"/>
    <w:rsid w:val="00A71EBD"/>
    <w:rsid w:val="00A807D9"/>
    <w:rsid w:val="00A84443"/>
    <w:rsid w:val="00A87B37"/>
    <w:rsid w:val="00A9510D"/>
    <w:rsid w:val="00A95C2F"/>
    <w:rsid w:val="00AA22D5"/>
    <w:rsid w:val="00AA3C78"/>
    <w:rsid w:val="00AA45D2"/>
    <w:rsid w:val="00AA4E11"/>
    <w:rsid w:val="00AA51FF"/>
    <w:rsid w:val="00AA6F2D"/>
    <w:rsid w:val="00AB02BA"/>
    <w:rsid w:val="00AB7F8E"/>
    <w:rsid w:val="00AC599D"/>
    <w:rsid w:val="00AD50C1"/>
    <w:rsid w:val="00AD549A"/>
    <w:rsid w:val="00AD603C"/>
    <w:rsid w:val="00AE173B"/>
    <w:rsid w:val="00AF14F6"/>
    <w:rsid w:val="00B02E6D"/>
    <w:rsid w:val="00B0347D"/>
    <w:rsid w:val="00B041D5"/>
    <w:rsid w:val="00B069AF"/>
    <w:rsid w:val="00B154A4"/>
    <w:rsid w:val="00B237D4"/>
    <w:rsid w:val="00B26815"/>
    <w:rsid w:val="00B27D12"/>
    <w:rsid w:val="00B3428E"/>
    <w:rsid w:val="00B34BCB"/>
    <w:rsid w:val="00B45031"/>
    <w:rsid w:val="00B56F99"/>
    <w:rsid w:val="00B60F6F"/>
    <w:rsid w:val="00B63371"/>
    <w:rsid w:val="00B65778"/>
    <w:rsid w:val="00B66B6C"/>
    <w:rsid w:val="00B70948"/>
    <w:rsid w:val="00B710F6"/>
    <w:rsid w:val="00B74BCC"/>
    <w:rsid w:val="00B74ECE"/>
    <w:rsid w:val="00B85517"/>
    <w:rsid w:val="00B86D5C"/>
    <w:rsid w:val="00B91991"/>
    <w:rsid w:val="00B947AA"/>
    <w:rsid w:val="00B94DF7"/>
    <w:rsid w:val="00B94F86"/>
    <w:rsid w:val="00BA2C67"/>
    <w:rsid w:val="00BA6DC9"/>
    <w:rsid w:val="00BA78EB"/>
    <w:rsid w:val="00BB0322"/>
    <w:rsid w:val="00BB04CB"/>
    <w:rsid w:val="00BD53B6"/>
    <w:rsid w:val="00BD5CEB"/>
    <w:rsid w:val="00BE12D6"/>
    <w:rsid w:val="00BE41C9"/>
    <w:rsid w:val="00BF2980"/>
    <w:rsid w:val="00BF438B"/>
    <w:rsid w:val="00C057F2"/>
    <w:rsid w:val="00C079AE"/>
    <w:rsid w:val="00C15614"/>
    <w:rsid w:val="00C24D0C"/>
    <w:rsid w:val="00C33B84"/>
    <w:rsid w:val="00C50037"/>
    <w:rsid w:val="00C5067E"/>
    <w:rsid w:val="00C55EC6"/>
    <w:rsid w:val="00C723A1"/>
    <w:rsid w:val="00C72591"/>
    <w:rsid w:val="00C8327C"/>
    <w:rsid w:val="00C837B8"/>
    <w:rsid w:val="00CA2988"/>
    <w:rsid w:val="00CA3E39"/>
    <w:rsid w:val="00CA51DC"/>
    <w:rsid w:val="00CB406D"/>
    <w:rsid w:val="00CC3FBA"/>
    <w:rsid w:val="00CD137D"/>
    <w:rsid w:val="00CD5E43"/>
    <w:rsid w:val="00CE1546"/>
    <w:rsid w:val="00CE5283"/>
    <w:rsid w:val="00CE722C"/>
    <w:rsid w:val="00CF1D72"/>
    <w:rsid w:val="00CF2088"/>
    <w:rsid w:val="00CF4B1E"/>
    <w:rsid w:val="00D01159"/>
    <w:rsid w:val="00D0417A"/>
    <w:rsid w:val="00D04A2F"/>
    <w:rsid w:val="00D11434"/>
    <w:rsid w:val="00D1581A"/>
    <w:rsid w:val="00D17A9D"/>
    <w:rsid w:val="00D21756"/>
    <w:rsid w:val="00D25DD7"/>
    <w:rsid w:val="00D31BD3"/>
    <w:rsid w:val="00D327B3"/>
    <w:rsid w:val="00D337B1"/>
    <w:rsid w:val="00D33876"/>
    <w:rsid w:val="00D33DB2"/>
    <w:rsid w:val="00D360D2"/>
    <w:rsid w:val="00D474AC"/>
    <w:rsid w:val="00D50A2A"/>
    <w:rsid w:val="00D511C9"/>
    <w:rsid w:val="00D5292A"/>
    <w:rsid w:val="00D54765"/>
    <w:rsid w:val="00D62396"/>
    <w:rsid w:val="00D638FB"/>
    <w:rsid w:val="00D71DB9"/>
    <w:rsid w:val="00D747C1"/>
    <w:rsid w:val="00D76A13"/>
    <w:rsid w:val="00D77786"/>
    <w:rsid w:val="00D77A99"/>
    <w:rsid w:val="00D82128"/>
    <w:rsid w:val="00D87161"/>
    <w:rsid w:val="00D87EFF"/>
    <w:rsid w:val="00D901DA"/>
    <w:rsid w:val="00D971DF"/>
    <w:rsid w:val="00DA7918"/>
    <w:rsid w:val="00DB2C6E"/>
    <w:rsid w:val="00DB5B89"/>
    <w:rsid w:val="00DB6ABA"/>
    <w:rsid w:val="00DB708B"/>
    <w:rsid w:val="00DC0E8E"/>
    <w:rsid w:val="00DC357A"/>
    <w:rsid w:val="00DC62E3"/>
    <w:rsid w:val="00DC6F01"/>
    <w:rsid w:val="00DC7CE6"/>
    <w:rsid w:val="00DD0E7A"/>
    <w:rsid w:val="00DD105A"/>
    <w:rsid w:val="00DD55CB"/>
    <w:rsid w:val="00DE07C9"/>
    <w:rsid w:val="00DE366E"/>
    <w:rsid w:val="00DE599A"/>
    <w:rsid w:val="00DE5C60"/>
    <w:rsid w:val="00DF1702"/>
    <w:rsid w:val="00DF1E7C"/>
    <w:rsid w:val="00DF5692"/>
    <w:rsid w:val="00DF6D55"/>
    <w:rsid w:val="00DF704E"/>
    <w:rsid w:val="00DF7B2A"/>
    <w:rsid w:val="00E06975"/>
    <w:rsid w:val="00E1425F"/>
    <w:rsid w:val="00E1564B"/>
    <w:rsid w:val="00E277C9"/>
    <w:rsid w:val="00E306B1"/>
    <w:rsid w:val="00E30780"/>
    <w:rsid w:val="00E35259"/>
    <w:rsid w:val="00E41337"/>
    <w:rsid w:val="00E43C7B"/>
    <w:rsid w:val="00E449D6"/>
    <w:rsid w:val="00E468C2"/>
    <w:rsid w:val="00E53E48"/>
    <w:rsid w:val="00E57B8B"/>
    <w:rsid w:val="00E626B2"/>
    <w:rsid w:val="00E630AC"/>
    <w:rsid w:val="00E65644"/>
    <w:rsid w:val="00E6669E"/>
    <w:rsid w:val="00E741D6"/>
    <w:rsid w:val="00E7793E"/>
    <w:rsid w:val="00E84F6F"/>
    <w:rsid w:val="00E909E1"/>
    <w:rsid w:val="00E95E78"/>
    <w:rsid w:val="00EB6FBE"/>
    <w:rsid w:val="00EB754F"/>
    <w:rsid w:val="00EC0AAA"/>
    <w:rsid w:val="00EC102A"/>
    <w:rsid w:val="00EC2998"/>
    <w:rsid w:val="00EC71D3"/>
    <w:rsid w:val="00ED112C"/>
    <w:rsid w:val="00ED2C50"/>
    <w:rsid w:val="00EE29AD"/>
    <w:rsid w:val="00EE2AE1"/>
    <w:rsid w:val="00EE306F"/>
    <w:rsid w:val="00EE5FDB"/>
    <w:rsid w:val="00EF045C"/>
    <w:rsid w:val="00EF061B"/>
    <w:rsid w:val="00EF5E55"/>
    <w:rsid w:val="00F01DBF"/>
    <w:rsid w:val="00F02379"/>
    <w:rsid w:val="00F05E13"/>
    <w:rsid w:val="00F10A46"/>
    <w:rsid w:val="00F12AC7"/>
    <w:rsid w:val="00F20C9F"/>
    <w:rsid w:val="00F252B3"/>
    <w:rsid w:val="00F35386"/>
    <w:rsid w:val="00F450F6"/>
    <w:rsid w:val="00F51718"/>
    <w:rsid w:val="00F5241E"/>
    <w:rsid w:val="00F6427D"/>
    <w:rsid w:val="00F727DF"/>
    <w:rsid w:val="00F731E2"/>
    <w:rsid w:val="00F8533D"/>
    <w:rsid w:val="00F86837"/>
    <w:rsid w:val="00F9045A"/>
    <w:rsid w:val="00F906F3"/>
    <w:rsid w:val="00F911C6"/>
    <w:rsid w:val="00F95ED9"/>
    <w:rsid w:val="00FA1120"/>
    <w:rsid w:val="00FA249B"/>
    <w:rsid w:val="00FA571D"/>
    <w:rsid w:val="00FA74F9"/>
    <w:rsid w:val="00FC2BD1"/>
    <w:rsid w:val="00FC2E4E"/>
    <w:rsid w:val="00FD4781"/>
    <w:rsid w:val="00FD4EC4"/>
    <w:rsid w:val="00FD5611"/>
    <w:rsid w:val="00FD6527"/>
    <w:rsid w:val="00FE0ED8"/>
    <w:rsid w:val="00FE43C9"/>
    <w:rsid w:val="00FF0300"/>
    <w:rsid w:val="00FF3918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8F639"/>
  <w15:chartTrackingRefBased/>
  <w15:docId w15:val="{411D601F-CAB4-44F2-A6C1-2AF6FCE1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2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Stranney</dc:creator>
  <cp:keywords/>
  <dc:description/>
  <cp:lastModifiedBy>Charlotte Stranney</cp:lastModifiedBy>
  <cp:revision>2</cp:revision>
  <dcterms:created xsi:type="dcterms:W3CDTF">2015-04-16T17:11:00Z</dcterms:created>
  <dcterms:modified xsi:type="dcterms:W3CDTF">2025-04-07T11:21:00Z</dcterms:modified>
</cp:coreProperties>
</file>